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D1" w:rsidRDefault="001E5CD1" w:rsidP="00827D31">
      <w:pPr>
        <w:jc w:val="right"/>
        <w:rPr>
          <w:rFonts w:ascii="Candara" w:hAnsi="Candara"/>
          <w:b/>
        </w:rPr>
      </w:pPr>
    </w:p>
    <w:p w:rsidR="003C76C0" w:rsidRPr="00827D31" w:rsidRDefault="00827D31" w:rsidP="00827D31">
      <w:pPr>
        <w:jc w:val="right"/>
        <w:rPr>
          <w:rFonts w:ascii="Candara" w:hAnsi="Candara"/>
          <w:b/>
        </w:rPr>
      </w:pPr>
      <w:r w:rsidRPr="00827D31">
        <w:rPr>
          <w:rFonts w:ascii="Candara" w:hAnsi="Candara"/>
          <w:b/>
        </w:rPr>
        <w:t>SPETT.LE AMBITO TERRITORIALE DI GAGLIANO DEL CAPO</w:t>
      </w:r>
    </w:p>
    <w:p w:rsidR="000E7887" w:rsidRDefault="000E7887" w:rsidP="00827D31">
      <w:pPr>
        <w:rPr>
          <w:rFonts w:ascii="Candara" w:hAnsi="Candara"/>
          <w:b/>
        </w:rPr>
      </w:pPr>
    </w:p>
    <w:p w:rsidR="00827D31" w:rsidRPr="00827D31" w:rsidRDefault="00827D31" w:rsidP="00827D31">
      <w:pPr>
        <w:rPr>
          <w:rFonts w:ascii="Candara" w:hAnsi="Candara"/>
          <w:b/>
        </w:rPr>
      </w:pPr>
      <w:r w:rsidRPr="00827D31">
        <w:rPr>
          <w:rFonts w:ascii="Candara" w:hAnsi="Candara"/>
          <w:b/>
        </w:rPr>
        <w:t xml:space="preserve">A mezzo pec: </w:t>
      </w:r>
      <w:hyperlink r:id="rId7" w:history="1">
        <w:r w:rsidRPr="00827D31">
          <w:rPr>
            <w:rStyle w:val="Collegamentoipertestuale"/>
            <w:rFonts w:ascii="Candara" w:hAnsi="Candara"/>
          </w:rPr>
          <w:t>ambitosociale.gaglianodelcapo@pec.rupar.puglia.it</w:t>
        </w:r>
      </w:hyperlink>
    </w:p>
    <w:p w:rsidR="000E7887" w:rsidRDefault="000E7887" w:rsidP="002C370A">
      <w:pPr>
        <w:spacing w:line="360" w:lineRule="auto"/>
        <w:jc w:val="both"/>
        <w:rPr>
          <w:rFonts w:ascii="Candara" w:hAnsi="Candara"/>
          <w:b/>
        </w:rPr>
      </w:pPr>
    </w:p>
    <w:p w:rsidR="005E705A" w:rsidRDefault="00827D31" w:rsidP="002C370A">
      <w:pPr>
        <w:spacing w:line="360" w:lineRule="auto"/>
        <w:jc w:val="both"/>
        <w:rPr>
          <w:rFonts w:ascii="Candara" w:hAnsi="Candara"/>
          <w:b/>
        </w:rPr>
      </w:pPr>
      <w:r w:rsidRPr="00827D31">
        <w:rPr>
          <w:rFonts w:ascii="Candara" w:hAnsi="Candara"/>
          <w:b/>
        </w:rPr>
        <w:t xml:space="preserve">OGGETTO: MANIFESTAZIONE DI INTERESSE PER LA PARTECIPAZIONE </w:t>
      </w:r>
      <w:r w:rsidR="005E705A">
        <w:rPr>
          <w:rFonts w:ascii="Candara" w:hAnsi="Candara"/>
          <w:b/>
        </w:rPr>
        <w:t xml:space="preserve">ALL’AVVISO INTERNO PER ASSISTENTI SOCIALI – PROGETTO “LA COMUNITA’ EDUCANTE AL LAVORO… IN ARMONIA” </w:t>
      </w:r>
    </w:p>
    <w:p w:rsidR="005E705A" w:rsidRDefault="005E705A" w:rsidP="002C370A">
      <w:pPr>
        <w:spacing w:line="360" w:lineRule="auto"/>
        <w:jc w:val="both"/>
        <w:rPr>
          <w:rFonts w:ascii="Candara" w:hAnsi="Candara"/>
          <w:b/>
        </w:rPr>
      </w:pPr>
    </w:p>
    <w:p w:rsidR="00827D31" w:rsidRPr="0023467B" w:rsidRDefault="00827D31" w:rsidP="002C370A">
      <w:pPr>
        <w:spacing w:line="360" w:lineRule="auto"/>
        <w:jc w:val="both"/>
        <w:rPr>
          <w:rFonts w:ascii="Candara" w:hAnsi="Candara"/>
        </w:rPr>
      </w:pPr>
      <w:r w:rsidRPr="0023467B">
        <w:rPr>
          <w:rFonts w:ascii="Candara" w:hAnsi="Candara"/>
        </w:rPr>
        <w:t>IL/LA SOTTOSCRITTO/A</w:t>
      </w:r>
    </w:p>
    <w:p w:rsidR="00827D31" w:rsidRPr="0023467B" w:rsidRDefault="00827D31" w:rsidP="002C370A">
      <w:pPr>
        <w:spacing w:line="360" w:lineRule="auto"/>
        <w:jc w:val="both"/>
        <w:rPr>
          <w:rFonts w:ascii="Candara" w:hAnsi="Candara"/>
        </w:rPr>
      </w:pPr>
      <w:r w:rsidRPr="0023467B">
        <w:rPr>
          <w:rFonts w:ascii="Candara" w:hAnsi="Candara"/>
        </w:rPr>
        <w:t>NATO/A IL                                                                          A</w:t>
      </w:r>
    </w:p>
    <w:p w:rsidR="00827D31" w:rsidRPr="0023467B" w:rsidRDefault="00827D31" w:rsidP="002C370A">
      <w:pPr>
        <w:spacing w:line="360" w:lineRule="auto"/>
        <w:jc w:val="both"/>
        <w:rPr>
          <w:rFonts w:ascii="Candara" w:hAnsi="Candara"/>
        </w:rPr>
      </w:pPr>
      <w:r w:rsidRPr="0023467B">
        <w:rPr>
          <w:rFonts w:ascii="Candara" w:hAnsi="Candara"/>
        </w:rPr>
        <w:t>RESIDENTE A</w:t>
      </w:r>
    </w:p>
    <w:p w:rsidR="00827D31" w:rsidRPr="005E705A" w:rsidRDefault="00827D31" w:rsidP="005E705A">
      <w:pPr>
        <w:spacing w:line="360" w:lineRule="auto"/>
        <w:jc w:val="both"/>
        <w:rPr>
          <w:rFonts w:ascii="Candara" w:hAnsi="Candara"/>
        </w:rPr>
      </w:pPr>
      <w:r w:rsidRPr="0023467B">
        <w:rPr>
          <w:rFonts w:ascii="Candara" w:hAnsi="Candara"/>
        </w:rPr>
        <w:t>DIPENDENTE DELL’AMBITO TERRITORIALE</w:t>
      </w:r>
      <w:r w:rsidR="001E5CD1">
        <w:rPr>
          <w:rFonts w:ascii="Candara" w:hAnsi="Candara"/>
        </w:rPr>
        <w:t xml:space="preserve"> DI GAGLIANO DEL CAPO CON LA </w:t>
      </w:r>
      <w:r w:rsidRPr="0023467B">
        <w:rPr>
          <w:rFonts w:ascii="Candara" w:hAnsi="Candara"/>
        </w:rPr>
        <w:t>QUALIFICA</w:t>
      </w:r>
      <w:r w:rsidR="001E5CD1">
        <w:rPr>
          <w:rFonts w:ascii="Candara" w:hAnsi="Candara"/>
        </w:rPr>
        <w:t xml:space="preserve"> DI ASSISTENTE SOCIALE: </w:t>
      </w:r>
    </w:p>
    <w:p w:rsidR="00827D31" w:rsidRDefault="00827D31" w:rsidP="002C370A">
      <w:pPr>
        <w:spacing w:line="360" w:lineRule="auto"/>
        <w:ind w:firstLine="300"/>
        <w:jc w:val="center"/>
        <w:rPr>
          <w:rFonts w:ascii="Candara" w:hAnsi="Candara"/>
          <w:b/>
        </w:rPr>
      </w:pPr>
      <w:r w:rsidRPr="00827D31">
        <w:rPr>
          <w:rFonts w:ascii="Candara" w:hAnsi="Candara"/>
          <w:b/>
        </w:rPr>
        <w:t xml:space="preserve">MANIFESTA L’INTERESSE </w:t>
      </w:r>
    </w:p>
    <w:p w:rsidR="002F2B54" w:rsidRPr="00827D31" w:rsidRDefault="002F2B54" w:rsidP="002C370A">
      <w:pPr>
        <w:spacing w:line="360" w:lineRule="auto"/>
        <w:ind w:firstLine="300"/>
        <w:jc w:val="center"/>
        <w:rPr>
          <w:rFonts w:ascii="Candara" w:hAnsi="Candara"/>
          <w:b/>
        </w:rPr>
      </w:pPr>
    </w:p>
    <w:p w:rsidR="005E705A" w:rsidRDefault="005E705A" w:rsidP="001E5CD1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A PARTECIPARE </w:t>
      </w:r>
      <w:r w:rsidR="001E5CD1">
        <w:rPr>
          <w:rFonts w:ascii="Candara" w:hAnsi="Candara"/>
          <w:b/>
        </w:rPr>
        <w:t xml:space="preserve">ALL’AVVISO INTERNO PER ASSISTENTI SOCIALI PER IL </w:t>
      </w:r>
      <w:r w:rsidR="001E5CD1" w:rsidRPr="001E5CD1">
        <w:rPr>
          <w:rFonts w:ascii="Candara" w:hAnsi="Candara"/>
          <w:b/>
        </w:rPr>
        <w:t>PROGETTO “LA COMUNITA’ EDUCANTE AL LAVORO… IN ARMONIA”</w:t>
      </w:r>
      <w:r w:rsidR="002F2B54">
        <w:rPr>
          <w:rFonts w:ascii="Candara" w:hAnsi="Candara"/>
          <w:b/>
        </w:rPr>
        <w:t>.</w:t>
      </w:r>
    </w:p>
    <w:p w:rsidR="009B08AE" w:rsidRDefault="009B08AE" w:rsidP="009B08AE">
      <w:pPr>
        <w:jc w:val="both"/>
        <w:rPr>
          <w:rFonts w:ascii="Candara" w:hAnsi="Candara"/>
        </w:rPr>
      </w:pPr>
      <w:r>
        <w:rPr>
          <w:rFonts w:ascii="Candara" w:hAnsi="Candara"/>
        </w:rPr>
        <w:t>Si allega Curriculum vitae aggiornato e sottoscritto.</w:t>
      </w:r>
    </w:p>
    <w:p w:rsidR="009B08AE" w:rsidRDefault="009B08AE" w:rsidP="009B08AE">
      <w:pPr>
        <w:rPr>
          <w:rFonts w:ascii="Candara" w:hAnsi="Candara"/>
        </w:rPr>
      </w:pPr>
      <w:r>
        <w:rPr>
          <w:rFonts w:ascii="Candara" w:hAnsi="Candara"/>
        </w:rPr>
        <w:t>Data e luogo</w:t>
      </w:r>
    </w:p>
    <w:p w:rsidR="00827D31" w:rsidRPr="00827D31" w:rsidRDefault="00827D31" w:rsidP="002C370A">
      <w:pPr>
        <w:pStyle w:val="Paragrafoelenco"/>
        <w:spacing w:line="360" w:lineRule="auto"/>
        <w:jc w:val="right"/>
        <w:rPr>
          <w:rFonts w:ascii="Candara" w:hAnsi="Candara"/>
          <w:b/>
        </w:rPr>
      </w:pPr>
      <w:bookmarkStart w:id="0" w:name="_GoBack"/>
      <w:bookmarkEnd w:id="0"/>
      <w:r w:rsidRPr="00827D31">
        <w:rPr>
          <w:rFonts w:ascii="Candara" w:hAnsi="Candara"/>
          <w:b/>
        </w:rPr>
        <w:t>FIRMA</w:t>
      </w:r>
    </w:p>
    <w:p w:rsidR="006477BA" w:rsidRPr="00827D31" w:rsidRDefault="006477BA" w:rsidP="002C370A">
      <w:pPr>
        <w:spacing w:line="360" w:lineRule="auto"/>
        <w:jc w:val="both"/>
        <w:rPr>
          <w:rFonts w:ascii="Candara" w:hAnsi="Candara"/>
          <w:b/>
        </w:rPr>
      </w:pPr>
    </w:p>
    <w:sectPr w:rsidR="006477BA" w:rsidRPr="00827D31" w:rsidSect="000C12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99" w:rsidRDefault="00303899" w:rsidP="00736805">
      <w:pPr>
        <w:spacing w:after="0" w:line="240" w:lineRule="auto"/>
      </w:pPr>
      <w:r>
        <w:separator/>
      </w:r>
    </w:p>
  </w:endnote>
  <w:endnote w:type="continuationSeparator" w:id="0">
    <w:p w:rsidR="00303899" w:rsidRDefault="00303899" w:rsidP="0073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99" w:rsidRDefault="00303899" w:rsidP="00736805">
      <w:pPr>
        <w:spacing w:after="0" w:line="240" w:lineRule="auto"/>
      </w:pPr>
      <w:r>
        <w:separator/>
      </w:r>
    </w:p>
  </w:footnote>
  <w:footnote w:type="continuationSeparator" w:id="0">
    <w:p w:rsidR="00303899" w:rsidRDefault="00303899" w:rsidP="0073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E3" w:rsidRDefault="003368E3" w:rsidP="003368E3">
    <w:pPr>
      <w:jc w:val="both"/>
      <w:rPr>
        <w:rFonts w:ascii="Candara" w:hAnsi="Candara"/>
        <w:b/>
      </w:rPr>
    </w:pPr>
  </w:p>
  <w:p w:rsidR="003368E3" w:rsidRPr="005851DC" w:rsidRDefault="00DD6E92" w:rsidP="00D316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jc w:val="both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:rsidR="003368E3" w:rsidRDefault="003368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000"/>
    <w:multiLevelType w:val="hybridMultilevel"/>
    <w:tmpl w:val="23F6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D19"/>
    <w:multiLevelType w:val="hybridMultilevel"/>
    <w:tmpl w:val="2CB0C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7978"/>
    <w:multiLevelType w:val="hybridMultilevel"/>
    <w:tmpl w:val="A6F20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6C8"/>
    <w:multiLevelType w:val="hybridMultilevel"/>
    <w:tmpl w:val="08D04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4DF6"/>
    <w:multiLevelType w:val="hybridMultilevel"/>
    <w:tmpl w:val="2B887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F1D77"/>
    <w:multiLevelType w:val="hybridMultilevel"/>
    <w:tmpl w:val="D4ECE194"/>
    <w:lvl w:ilvl="0" w:tplc="F8289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B2B"/>
    <w:multiLevelType w:val="hybridMultilevel"/>
    <w:tmpl w:val="DBDE6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2F7E"/>
    <w:multiLevelType w:val="hybridMultilevel"/>
    <w:tmpl w:val="494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77A12"/>
    <w:multiLevelType w:val="hybridMultilevel"/>
    <w:tmpl w:val="8C7E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675CF"/>
    <w:multiLevelType w:val="hybridMultilevel"/>
    <w:tmpl w:val="BCE4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B"/>
    <w:rsid w:val="00006186"/>
    <w:rsid w:val="00011940"/>
    <w:rsid w:val="00014C6E"/>
    <w:rsid w:val="0002076B"/>
    <w:rsid w:val="00046276"/>
    <w:rsid w:val="0004754F"/>
    <w:rsid w:val="000519B3"/>
    <w:rsid w:val="000569B0"/>
    <w:rsid w:val="000711A6"/>
    <w:rsid w:val="000714EC"/>
    <w:rsid w:val="00074DD0"/>
    <w:rsid w:val="00077F51"/>
    <w:rsid w:val="00091DAB"/>
    <w:rsid w:val="00096779"/>
    <w:rsid w:val="000A4439"/>
    <w:rsid w:val="000A7AF3"/>
    <w:rsid w:val="000C1268"/>
    <w:rsid w:val="000D4FC7"/>
    <w:rsid w:val="000E1D94"/>
    <w:rsid w:val="000E2882"/>
    <w:rsid w:val="000E7887"/>
    <w:rsid w:val="00107D69"/>
    <w:rsid w:val="00110FEB"/>
    <w:rsid w:val="00122011"/>
    <w:rsid w:val="001310D9"/>
    <w:rsid w:val="0014043B"/>
    <w:rsid w:val="00146F6A"/>
    <w:rsid w:val="00155BAF"/>
    <w:rsid w:val="001A54C5"/>
    <w:rsid w:val="001E5CD1"/>
    <w:rsid w:val="001F25B0"/>
    <w:rsid w:val="00203175"/>
    <w:rsid w:val="00210915"/>
    <w:rsid w:val="0023467B"/>
    <w:rsid w:val="0024271D"/>
    <w:rsid w:val="00266BAA"/>
    <w:rsid w:val="00287DEB"/>
    <w:rsid w:val="002A1E8B"/>
    <w:rsid w:val="002C370A"/>
    <w:rsid w:val="002D2666"/>
    <w:rsid w:val="002D4637"/>
    <w:rsid w:val="002D73D0"/>
    <w:rsid w:val="002E3537"/>
    <w:rsid w:val="002E5A0D"/>
    <w:rsid w:val="002F154D"/>
    <w:rsid w:val="002F2B54"/>
    <w:rsid w:val="002F302A"/>
    <w:rsid w:val="002F3F84"/>
    <w:rsid w:val="00300FBF"/>
    <w:rsid w:val="00303899"/>
    <w:rsid w:val="00317CAF"/>
    <w:rsid w:val="00326D69"/>
    <w:rsid w:val="0033251A"/>
    <w:rsid w:val="00333340"/>
    <w:rsid w:val="003368E3"/>
    <w:rsid w:val="00336E42"/>
    <w:rsid w:val="00363095"/>
    <w:rsid w:val="00364632"/>
    <w:rsid w:val="0036518B"/>
    <w:rsid w:val="00380FF6"/>
    <w:rsid w:val="00391374"/>
    <w:rsid w:val="003B0298"/>
    <w:rsid w:val="003B39AC"/>
    <w:rsid w:val="003B3F09"/>
    <w:rsid w:val="003B4754"/>
    <w:rsid w:val="003B78EA"/>
    <w:rsid w:val="003C76C0"/>
    <w:rsid w:val="003E13F3"/>
    <w:rsid w:val="003E4FBF"/>
    <w:rsid w:val="003E7579"/>
    <w:rsid w:val="003E7621"/>
    <w:rsid w:val="003F7BF2"/>
    <w:rsid w:val="004169EE"/>
    <w:rsid w:val="00422172"/>
    <w:rsid w:val="0043023C"/>
    <w:rsid w:val="004368CD"/>
    <w:rsid w:val="00466499"/>
    <w:rsid w:val="00470BAF"/>
    <w:rsid w:val="00474EE4"/>
    <w:rsid w:val="004A26E7"/>
    <w:rsid w:val="004B0008"/>
    <w:rsid w:val="004F4781"/>
    <w:rsid w:val="005031D4"/>
    <w:rsid w:val="00505BC6"/>
    <w:rsid w:val="00505EEB"/>
    <w:rsid w:val="005108E4"/>
    <w:rsid w:val="00527FF6"/>
    <w:rsid w:val="005301D8"/>
    <w:rsid w:val="00541B0C"/>
    <w:rsid w:val="00566E31"/>
    <w:rsid w:val="00593C32"/>
    <w:rsid w:val="005B4FDB"/>
    <w:rsid w:val="005B5B22"/>
    <w:rsid w:val="005C3583"/>
    <w:rsid w:val="005D3AE5"/>
    <w:rsid w:val="005D514D"/>
    <w:rsid w:val="005E705A"/>
    <w:rsid w:val="006056AF"/>
    <w:rsid w:val="00607812"/>
    <w:rsid w:val="00615508"/>
    <w:rsid w:val="0061711C"/>
    <w:rsid w:val="00631064"/>
    <w:rsid w:val="006312E6"/>
    <w:rsid w:val="006330B6"/>
    <w:rsid w:val="00636B57"/>
    <w:rsid w:val="006370EF"/>
    <w:rsid w:val="006477BA"/>
    <w:rsid w:val="006477F5"/>
    <w:rsid w:val="00652AE8"/>
    <w:rsid w:val="00662A98"/>
    <w:rsid w:val="00691DC8"/>
    <w:rsid w:val="006967C8"/>
    <w:rsid w:val="0069713A"/>
    <w:rsid w:val="006A338B"/>
    <w:rsid w:val="006B655C"/>
    <w:rsid w:val="006C7680"/>
    <w:rsid w:val="00720BF9"/>
    <w:rsid w:val="00726A42"/>
    <w:rsid w:val="00736805"/>
    <w:rsid w:val="00742770"/>
    <w:rsid w:val="007476D6"/>
    <w:rsid w:val="00762264"/>
    <w:rsid w:val="00762BA1"/>
    <w:rsid w:val="0077179B"/>
    <w:rsid w:val="007778EB"/>
    <w:rsid w:val="00780F8B"/>
    <w:rsid w:val="007860E1"/>
    <w:rsid w:val="00793A6E"/>
    <w:rsid w:val="007A3104"/>
    <w:rsid w:val="007B665E"/>
    <w:rsid w:val="007C0CFC"/>
    <w:rsid w:val="007C1A56"/>
    <w:rsid w:val="007D7A3F"/>
    <w:rsid w:val="007E2311"/>
    <w:rsid w:val="007E30DE"/>
    <w:rsid w:val="007F090C"/>
    <w:rsid w:val="007F436F"/>
    <w:rsid w:val="00814E14"/>
    <w:rsid w:val="00822FB9"/>
    <w:rsid w:val="00827D31"/>
    <w:rsid w:val="00850522"/>
    <w:rsid w:val="008658F6"/>
    <w:rsid w:val="008730EC"/>
    <w:rsid w:val="008827E5"/>
    <w:rsid w:val="008930AD"/>
    <w:rsid w:val="008A4957"/>
    <w:rsid w:val="008C6112"/>
    <w:rsid w:val="008C6A44"/>
    <w:rsid w:val="008D2FD8"/>
    <w:rsid w:val="008F6C8A"/>
    <w:rsid w:val="0090497D"/>
    <w:rsid w:val="00937C0A"/>
    <w:rsid w:val="009430E7"/>
    <w:rsid w:val="009559B1"/>
    <w:rsid w:val="00980D66"/>
    <w:rsid w:val="009B08AE"/>
    <w:rsid w:val="009C54C5"/>
    <w:rsid w:val="009F0719"/>
    <w:rsid w:val="009F432E"/>
    <w:rsid w:val="00A07F80"/>
    <w:rsid w:val="00A17667"/>
    <w:rsid w:val="00A20C3D"/>
    <w:rsid w:val="00A3119F"/>
    <w:rsid w:val="00A41D95"/>
    <w:rsid w:val="00A73B67"/>
    <w:rsid w:val="00AB7805"/>
    <w:rsid w:val="00AC2DDF"/>
    <w:rsid w:val="00AE35F6"/>
    <w:rsid w:val="00AF2408"/>
    <w:rsid w:val="00B06E9D"/>
    <w:rsid w:val="00B075A8"/>
    <w:rsid w:val="00B33AEA"/>
    <w:rsid w:val="00B366DC"/>
    <w:rsid w:val="00B757FE"/>
    <w:rsid w:val="00BB6691"/>
    <w:rsid w:val="00BD19BD"/>
    <w:rsid w:val="00C06E22"/>
    <w:rsid w:val="00C128A6"/>
    <w:rsid w:val="00C15C32"/>
    <w:rsid w:val="00C26654"/>
    <w:rsid w:val="00C555CD"/>
    <w:rsid w:val="00C706C4"/>
    <w:rsid w:val="00C81B26"/>
    <w:rsid w:val="00C916AB"/>
    <w:rsid w:val="00CB594E"/>
    <w:rsid w:val="00CC78C6"/>
    <w:rsid w:val="00CE1F2E"/>
    <w:rsid w:val="00CF4D57"/>
    <w:rsid w:val="00D31681"/>
    <w:rsid w:val="00D334B1"/>
    <w:rsid w:val="00D339FF"/>
    <w:rsid w:val="00DA7531"/>
    <w:rsid w:val="00DD6E92"/>
    <w:rsid w:val="00DE4457"/>
    <w:rsid w:val="00DE5CA5"/>
    <w:rsid w:val="00DF073F"/>
    <w:rsid w:val="00DF48D8"/>
    <w:rsid w:val="00DF7A9D"/>
    <w:rsid w:val="00E01CF9"/>
    <w:rsid w:val="00E14C38"/>
    <w:rsid w:val="00E21369"/>
    <w:rsid w:val="00E22B01"/>
    <w:rsid w:val="00E35358"/>
    <w:rsid w:val="00E41B71"/>
    <w:rsid w:val="00E478A0"/>
    <w:rsid w:val="00E5166B"/>
    <w:rsid w:val="00E56E65"/>
    <w:rsid w:val="00E63D87"/>
    <w:rsid w:val="00E93CA8"/>
    <w:rsid w:val="00EA13FB"/>
    <w:rsid w:val="00EA3C7F"/>
    <w:rsid w:val="00EA7559"/>
    <w:rsid w:val="00EB1F38"/>
    <w:rsid w:val="00EB4D24"/>
    <w:rsid w:val="00EC1E4F"/>
    <w:rsid w:val="00EC36A9"/>
    <w:rsid w:val="00ED073A"/>
    <w:rsid w:val="00ED712B"/>
    <w:rsid w:val="00EE5261"/>
    <w:rsid w:val="00F10DFA"/>
    <w:rsid w:val="00F34254"/>
    <w:rsid w:val="00F365A2"/>
    <w:rsid w:val="00F52173"/>
    <w:rsid w:val="00F53F90"/>
    <w:rsid w:val="00F64581"/>
    <w:rsid w:val="00F947F7"/>
    <w:rsid w:val="00FD09D3"/>
    <w:rsid w:val="00FD4EA3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EFDE4D-B5CE-4691-81F3-21AF8DD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C555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C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D4EA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D4E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805"/>
  </w:style>
  <w:style w:type="paragraph" w:styleId="Pidipagina">
    <w:name w:val="footer"/>
    <w:basedOn w:val="Normale"/>
    <w:link w:val="Pidipagina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805"/>
  </w:style>
  <w:style w:type="character" w:customStyle="1" w:styleId="ParagrafoelencoCarattere">
    <w:name w:val="Paragrafo elenco Carattere"/>
    <w:link w:val="Paragrafoelenco"/>
    <w:locked/>
    <w:rsid w:val="0086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tosociale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eBMS User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W10</cp:lastModifiedBy>
  <cp:revision>4</cp:revision>
  <cp:lastPrinted>2022-10-04T08:54:00Z</cp:lastPrinted>
  <dcterms:created xsi:type="dcterms:W3CDTF">2022-12-20T12:38:00Z</dcterms:created>
  <dcterms:modified xsi:type="dcterms:W3CDTF">2023-01-24T12:45:00Z</dcterms:modified>
</cp:coreProperties>
</file>